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月份长期护理保险失能等级评定结果为重度失能的申请人员进行公示，公示期为202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日到202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bookmarkStart w:id="0" w:name="_GoBack"/>
      <w:bookmarkEnd w:id="0"/>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w:t>
      </w:r>
      <w:r>
        <w:rPr>
          <w:rFonts w:hint="eastAsia" w:ascii="方正小标宋简体" w:hAnsi="仿宋" w:eastAsia="方正小标宋简体" w:cs="宋体"/>
          <w:bCs/>
          <w:color w:val="000000"/>
          <w:kern w:val="0"/>
          <w:sz w:val="32"/>
          <w:szCs w:val="32"/>
          <w:lang w:eastAsia="zh-CN"/>
        </w:rPr>
        <w:t>本级</w:t>
      </w:r>
      <w:r>
        <w:rPr>
          <w:rFonts w:hint="eastAsia" w:ascii="方正小标宋简体" w:hAnsi="仿宋" w:eastAsia="方正小标宋简体" w:cs="宋体"/>
          <w:bCs/>
          <w:color w:val="000000"/>
          <w:kern w:val="0"/>
          <w:sz w:val="32"/>
          <w:szCs w:val="32"/>
        </w:rPr>
        <w:t>长期护理保险重度失能</w:t>
      </w:r>
      <w:r>
        <w:rPr>
          <w:rFonts w:hint="eastAsia" w:ascii="方正小标宋简体" w:hAnsi="仿宋" w:eastAsia="方正小标宋简体" w:cs="宋体"/>
          <w:bCs/>
          <w:color w:val="000000"/>
          <w:kern w:val="0"/>
          <w:sz w:val="32"/>
          <w:szCs w:val="32"/>
          <w:lang w:eastAsia="zh-CN"/>
        </w:rPr>
        <w:t>人员</w:t>
      </w:r>
      <w:r>
        <w:rPr>
          <w:rFonts w:hint="eastAsia" w:ascii="方正小标宋简体" w:hAnsi="仿宋" w:eastAsia="方正小标宋简体" w:cs="宋体"/>
          <w:bCs/>
          <w:color w:val="000000"/>
          <w:kern w:val="0"/>
          <w:sz w:val="32"/>
          <w:szCs w:val="32"/>
        </w:rPr>
        <w:t>名单</w:t>
      </w:r>
    </w:p>
    <w:p>
      <w:pPr>
        <w:pStyle w:val="4"/>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（2022年3月第三批）</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875"/>
      </w:tblGrid>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待遇开始时间</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商德礼</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33040219****160910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邦尔骨科医院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王锦明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33040219****280614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邦尔骨科医院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许雅英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33040219****081205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邦尔骨科医院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8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江仁奴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33040219****163020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城南街道新月社区(住院)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金秀宝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33040219****153044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城南街道姚家荡社区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尹美英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33040219****161549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胡玉珍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33040219****261520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解放街道解放路社区(住院)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俞海发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33040219****220311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新兴街道城南社区(住院)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徐凤香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33072419****013321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新兴街道松鹤社区(住院)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游星祥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33040219****070313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长水街道由拳社区(住院)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0FBDAC0C"/>
    <w:rsid w:val="105E307C"/>
    <w:rsid w:val="115F5159"/>
    <w:rsid w:val="120A2BF1"/>
    <w:rsid w:val="13ED6E1E"/>
    <w:rsid w:val="15904D73"/>
    <w:rsid w:val="15F05FDA"/>
    <w:rsid w:val="17512760"/>
    <w:rsid w:val="182B076E"/>
    <w:rsid w:val="1B7F1F1E"/>
    <w:rsid w:val="1CF00872"/>
    <w:rsid w:val="21492385"/>
    <w:rsid w:val="252D4400"/>
    <w:rsid w:val="27D62DFC"/>
    <w:rsid w:val="288E7FB6"/>
    <w:rsid w:val="2B182066"/>
    <w:rsid w:val="2BB64914"/>
    <w:rsid w:val="2CDA313A"/>
    <w:rsid w:val="2CDD3DC2"/>
    <w:rsid w:val="2DF2C50E"/>
    <w:rsid w:val="2E494A78"/>
    <w:rsid w:val="338B2B62"/>
    <w:rsid w:val="3F0A0275"/>
    <w:rsid w:val="3FF3725B"/>
    <w:rsid w:val="400810AC"/>
    <w:rsid w:val="40DB1E25"/>
    <w:rsid w:val="421D17E5"/>
    <w:rsid w:val="433F4DF1"/>
    <w:rsid w:val="445D71E6"/>
    <w:rsid w:val="476244CA"/>
    <w:rsid w:val="49E475B6"/>
    <w:rsid w:val="4AB56CBB"/>
    <w:rsid w:val="4AC76809"/>
    <w:rsid w:val="4B19095A"/>
    <w:rsid w:val="4B1C256E"/>
    <w:rsid w:val="4B6A3624"/>
    <w:rsid w:val="4B815277"/>
    <w:rsid w:val="4DA775DE"/>
    <w:rsid w:val="4EBD46E1"/>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5EDE0149"/>
    <w:rsid w:val="601C2543"/>
    <w:rsid w:val="648540BA"/>
    <w:rsid w:val="64AD4DC7"/>
    <w:rsid w:val="69227865"/>
    <w:rsid w:val="69DA0192"/>
    <w:rsid w:val="69FD2DFE"/>
    <w:rsid w:val="6B8D70E4"/>
    <w:rsid w:val="6D7FA8CC"/>
    <w:rsid w:val="6DDD5496"/>
    <w:rsid w:val="7035F105"/>
    <w:rsid w:val="70EDBDBA"/>
    <w:rsid w:val="747E6ED2"/>
    <w:rsid w:val="75FFA3B2"/>
    <w:rsid w:val="767D1553"/>
    <w:rsid w:val="77FDF0EF"/>
    <w:rsid w:val="78ED6309"/>
    <w:rsid w:val="7933347D"/>
    <w:rsid w:val="7B0E52E2"/>
    <w:rsid w:val="7B3482FF"/>
    <w:rsid w:val="7C5B1B2E"/>
    <w:rsid w:val="7DEF2EE4"/>
    <w:rsid w:val="7EF255D8"/>
    <w:rsid w:val="7F3AE680"/>
    <w:rsid w:val="7FF5C39C"/>
    <w:rsid w:val="8FAFDE9D"/>
    <w:rsid w:val="A72B2D83"/>
    <w:rsid w:val="B56FF5F4"/>
    <w:rsid w:val="C3BD6F76"/>
    <w:rsid w:val="D1FD871A"/>
    <w:rsid w:val="E7DDA8AF"/>
    <w:rsid w:val="ED8BDD08"/>
    <w:rsid w:val="EF7DF98C"/>
    <w:rsid w:val="EFB500E4"/>
    <w:rsid w:val="F3EF29A0"/>
    <w:rsid w:val="F6BE8821"/>
    <w:rsid w:val="FBDD14B5"/>
    <w:rsid w:val="FF77FBBB"/>
    <w:rsid w:val="FF7E3278"/>
    <w:rsid w:val="FFA2E46D"/>
    <w:rsid w:val="FFBBC858"/>
    <w:rsid w:val="FFF9F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10</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2019-08-04T10:56:00Z</dcterms:created>
  <dc:creator>User</dc:creator>
  <cp:lastModifiedBy>guest</cp:lastModifiedBy>
  <dcterms:modified xsi:type="dcterms:W3CDTF">2022-03-23T17:18:16Z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