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日到202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方正小标宋简体" w:hAnsi="仿宋" w:eastAsia="方正小标宋简体" w:cs="宋体"/>
          <w:bCs/>
          <w:color w:val="000000"/>
          <w:kern w:val="0"/>
          <w:sz w:val="30"/>
          <w:szCs w:val="30"/>
          <w:lang w:eastAsia="zh-CN"/>
        </w:rPr>
        <w:t>附件</w:t>
      </w:r>
    </w:p>
    <w:p>
      <w:pPr>
        <w:spacing w:line="560" w:lineRule="exact"/>
        <w:jc w:val="center"/>
        <w:rPr>
          <w:rFonts w:hint="eastAsia" w:ascii="方正小标宋简体" w:hAnsi="仿宋" w:eastAsia="方正小标宋简体" w:cs="宋体"/>
          <w:bCs/>
          <w:color w:val="000000"/>
          <w:kern w:val="0"/>
          <w:sz w:val="30"/>
          <w:szCs w:val="30"/>
        </w:rPr>
      </w:pPr>
      <w:r>
        <w:rPr>
          <w:rFonts w:hint="eastAsia" w:ascii="方正小标宋简体" w:hAnsi="仿宋" w:eastAsia="方正小标宋简体" w:cs="宋体"/>
          <w:bCs/>
          <w:color w:val="000000"/>
          <w:kern w:val="0"/>
          <w:sz w:val="30"/>
          <w:szCs w:val="30"/>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869"/>
        <w:gridCol w:w="2070"/>
        <w:gridCol w:w="2325"/>
        <w:gridCol w:w="1125"/>
        <w:gridCol w:w="1890"/>
      </w:tblGrid>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谢克勤</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33041119****285210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2021年8月12日</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朱以林</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33040219****180910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2021年8月10日</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钮小妹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33041119****07002X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张瑞珍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33041119****110640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嘉兴爱心康复医院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王云霞</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33040219****210623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2021年8月22日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吴申松</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33040219****280015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甘秀英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33040219****13120X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嘉兴老年医疗中心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2021年7月30日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任才宝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33041119****291843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嘉兴市康慈护理院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华元生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33040219****170617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嘉兴逸和源湘家荡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康复护理医院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莫金根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33040219****253915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塘汇街道社区卫生服务中心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周菊英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33252119****227527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金港湾养老服务中心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姚海观</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33041119****123415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金港湾养老服务中心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2021年9月5日</w:t>
            </w:r>
          </w:p>
        </w:tc>
      </w:tr>
      <w:tr>
        <w:tblPrEx>
          <w:shd w:val="clear" w:color="auto" w:fill="auto"/>
          <w:tblCellMar>
            <w:top w:w="0" w:type="dxa"/>
            <w:left w:w="0" w:type="dxa"/>
            <w:bottom w:w="0" w:type="dxa"/>
            <w:right w:w="0" w:type="dxa"/>
          </w:tblCellMar>
        </w:tblPrEx>
        <w:trPr>
          <w:trHeight w:val="653"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周秋泉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33041119****051213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南湖区百龄帮颐养中心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2021年7月29日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汤善根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33040219****110932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南湖区百龄帮颐养中心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张翠宝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33040219****041222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南湖区百龄帮颐养中心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周定珍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33040219****160626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南湖区百龄帮颐养中心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顾妹奴</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33040219****263020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城南街道百妙社区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668"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杨根荣</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33012619****121310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城南街道百妙社区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范存有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33040219****133012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城南街道百妙社区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方海宝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33040219****103010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城南街道百妙社区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33040219****303063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城南街道禾源社区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谭继树</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50023519****017379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城南街道良秀社区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高秀英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33041119****143820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大桥镇步云社区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洪鸣</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33041119****023030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周银花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33041119****183026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李水根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33041119****193054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高桂观</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33041119****124412</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大桥镇建国村</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盛永泉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33041119****294416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大桥镇江南村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万建华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33041119****184410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大桥镇南祥社区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杨敬珍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33041119****112421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大桥镇南祥社区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邱素英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33041119****304426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大桥镇南祥社区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徐应祥</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33041119****233810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大桥镇倪家浜村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董彩元</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33041119****303829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大桥镇倪家浜村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洪茶英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33041119****294444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大桥镇天明社区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陈会明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33041119****233036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大桥镇天香社区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沈泉宝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33041119****013029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大桥镇天香社区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浦林宝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33041119****293022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大桥镇永利村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徐琰君</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33041119****062842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大桥镇永明村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张云龙</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33041119****163010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大桥镇永明村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金仁法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33041119****113836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大桥镇云东村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朱素珍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33041119****263828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大桥镇云东村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蒋建宏</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33041119****264415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大桥镇中华村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俞祥观</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33041119****154411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大桥镇中华村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徐彩宝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33040219****173647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东栅街道双溪社区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孙根珠</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33041119****122627</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凤桥镇陈良村</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高小阿妹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33041119****162627</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凤桥镇陈良村</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陆玉珍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33041119****02262X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凤桥镇陈良村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钟阿三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33041119****252618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凤桥镇陈良村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李杨宝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33041119****152425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吴光忠</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33041119****072413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鲁引宝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33041119****242421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吴春友</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33041119****102455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李桂英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33041119****21282X</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陆关甫</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33041119****052419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马阿小</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33041119****222424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冯桃花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33041119****082421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徐瑞英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33041119****212423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徐玉妹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33041119****18262X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胡金和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33041119****282611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高小宝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33041119****222428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凤桥镇三星村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沈菊花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33041119****302427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凤桥镇三星村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沈财新</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33041119****012419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凤桥镇三星村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余金花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33041119****072422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2021年7月30日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曹小宝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33041119****052429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86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王林宝</w:t>
            </w:r>
          </w:p>
        </w:tc>
        <w:tc>
          <w:tcPr>
            <w:tcW w:w="2070"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33041119****192427</w:t>
            </w:r>
          </w:p>
        </w:tc>
        <w:tc>
          <w:tcPr>
            <w:tcW w:w="232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2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倪建国</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33041119****272418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干阿妹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33041119****122422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张玉宝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33041119****292429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凤桥镇星火村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陈趣金</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33041119****112428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凤桥镇永红村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王家艳</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53212419****240741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凤桥镇永红村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胡阿二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33041119****182624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董元宝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33041119****032628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陈阿小</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33041119****152662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金菊英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33041119****152640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柯品珍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33040219****230628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建设街道百福弄社区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丁文龙</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33040219****050610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建设街道百福弄社区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彭鸿林</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33040219****250315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建设街道丁家桥社区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33040219****220920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杨秀英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33040219****12062X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建设街道瓶山社区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金乃成</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33040219****160010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南湖街道桂苑社区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朱玉英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33040219****050041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南湖街道民北社区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吴阿二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33041119****214623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童杏宝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33041119****201427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新城街道成秀社区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王金茂</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33041119****081418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新城街道成秀社区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郑金法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33040219****163334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新城街道秀湖社区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王莲根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33040219****01331X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新城街道秀湖社区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陈张华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33041119****300033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新城街道中山社区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何荣甫</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33041119****273619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何金财</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33041119****153615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陶红宝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33041119****203647</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新丰镇丰北社区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张林宝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33041119****214222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刘根宝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33041119****014227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33041119****174226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张自强</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33041119****094218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新丰镇金章村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2021年9月2日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沈仁其</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33041119****024215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新丰镇金章村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86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王雪宝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33041119****284227</w:t>
            </w:r>
          </w:p>
        </w:tc>
        <w:tc>
          <w:tcPr>
            <w:tcW w:w="232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新丰镇金章村</w:t>
            </w:r>
          </w:p>
        </w:tc>
        <w:tc>
          <w:tcPr>
            <w:tcW w:w="112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张志宝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33041119****254221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新丰镇净相村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宋阿二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33041119****254222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新丰镇净相村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戴桂宝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33041119****083629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新丰镇民丰村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汤汤法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33041119****134210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张阿宝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33041119****254225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郜根甫</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33041119****194238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姜美英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33041119****113627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马志连</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33041119****253611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缪永应</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33041119****22403X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新丰镇永丰村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范阿林</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33041119****244021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新丰镇永丰村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20219/10</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丁福宝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33041119****184047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陈福庆</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33041119****214015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龚桂香</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33041119****274028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周新达</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33040219****191211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新嘉街道北京路社区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余安耕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33041119****153639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新嘉街道清华社区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钱云芳</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33040219****131225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新嘉街道清华社区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陆瑞金</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33040219****252416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新嘉街道清华社区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沈留宝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33041119****044246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新嘉街道西马桥社区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孙月明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33040219****290915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新嘉街道月河社区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陈润祥</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33040219****200633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新嘉街道月河社区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曹佩华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33040219****190625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新嘉街道栅堰社区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周素梅</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33040219****041206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新嘉街道栅堰社区（住院）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董兰英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33040219****280927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新嘉街道栅堰社区（住院）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任玉妹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33040219****040949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新兴街道城南社区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张静妹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33040219****070923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吴文萍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33040219****290622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戴惠芳</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33040219****261205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储侃</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33040219****020017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梁昭全</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33040219****050931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2021年7月13日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肖澄涛</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21010219****015617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新兴街道文昌社区（住院）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傅小花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33041119****182828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余新镇曹王村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33041119****072822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唐桂宝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33041119****082848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余新镇农庄村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罗凤珍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33041119****202828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余新镇幸福社区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龚如宝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33041119****222847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余新镇余新社区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徐阿仙</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33041119****052825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朱金宝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33041119****162825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徐爱凤</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33041119****05304X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徐阿毛</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33041119****292428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张寒宝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33041119****122826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胡荷花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33041119****133428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王富林</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33041119****173434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严兰英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33041119****173026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长水街道石堰社区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王兴花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33041119****02124X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高照街道高家桥村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肖阿妹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33041119****21322X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庞美金</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33041119****183228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许林宝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33041119****013228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蔡富官</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33041119****253210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洪合镇凤桥村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张兴宝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33041119****10322X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费春姐</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33041119****283223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邵粉弟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33040219****283325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嘉北街道常秀社区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陈菊生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33041119****145219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嘉北街道金都社区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朱永祥</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33040219****133315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嘉北街道阳光社区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俞加华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33040219****090617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嘉北街道友谊社区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2021年8月20日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步阳明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33041119****115418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嘉北街道友谊社区（住院）</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沈惠华</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33041119****113410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倪条英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33041119****023423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胡银奴</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33041119****07342X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王店镇八联村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曹金良</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33041119****122017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王店镇宝华村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孙桂英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33041119****083422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王店镇国庆村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顾文尉</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33041119****203414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王顺才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33041119****133419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董维昌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33041119****023412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朱阿二</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33041119****133422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冯阿生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33041119****303417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邵明英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33041119****225441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曹鑫程</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33041120****185418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王店镇花鸟港村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董爱宝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33041119****122048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朱有宝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33041119****312017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2021年9月9日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沈顺福</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33041119****192218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王店镇南星桥村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马珠宝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33041119****192229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王店镇南星桥村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徐明松</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33041119****012210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王店镇三建村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陈德全</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33041119****182211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王店镇三建村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沈秋凤</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33041119****142020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王店镇太平桥村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章雪珍</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33041119****302027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王店镇镇中村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33041119****210222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王江泾镇北荷村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张掌娜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33041119****240424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王江泾镇大坝村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计来宝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33041119****291827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王江泾镇东风村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凌金宝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33041119****010420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王江泾镇栋梁村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怀阿娜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33041119****230025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王江泾镇红联村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卜其法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33041119****165015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王福生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33041119****305030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王江泾镇虹南村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2021年8月25日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计二娜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33041119****010022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王江泾镇华联村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俞天生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33041119****110019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王江泾镇莫家甸村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张三男</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33041119****310019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王江泾镇莫家甸村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许金娜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33041119****060025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王江泾镇南汇村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高吉康</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33041119****30561X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王江泾镇王江泾社区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2021年8月16日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仲桂林</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33041119****11501X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王江泾镇阳城村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2021年8月23日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沈巧英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33041119****281049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新塍镇大通村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管根法</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33041119****301614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新塍镇康和桥村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沈海荣</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33041119****111414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新塍镇来龙桥村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丁文娜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33041119****295223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新塍镇来龙桥村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李来根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33041119****261414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新塍镇来龙桥村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季永生</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33041119****160832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新塍镇旗星村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191</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王西妹</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33041119****051421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新塍镇沙家浜村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2021年8月18日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192</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林金宝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33041119****261021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新塍镇万民村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193</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张桂宝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33041119****240825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郭文花</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33041119****281044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新塍镇新庄村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2021年8月27日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195</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俞根宝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33040219****083921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油车港镇古窦泾村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196</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倪彩宝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33041119****300624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油车港镇合心村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2021年8月4日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197</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邵和尚</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33040219****073916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油车港镇濮家湾村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2021年9月7日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198</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俞福宝</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33040219****203949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油车港镇钱家桥村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2021年8月31日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199</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倪阿荣</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33041119****16064X</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2021年9月1日</w:t>
            </w:r>
          </w:p>
        </w:tc>
      </w:tr>
      <w:tr>
        <w:tblPrEx>
          <w:shd w:val="clear" w:color="auto" w:fill="auto"/>
          <w:tblCellMar>
            <w:top w:w="0" w:type="dxa"/>
            <w:left w:w="0" w:type="dxa"/>
            <w:bottom w:w="0" w:type="dxa"/>
            <w:right w:w="0" w:type="dxa"/>
          </w:tblCellMar>
        </w:tblPrEx>
        <w:trPr>
          <w:trHeight w:val="55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200</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朱寒娜</w:t>
            </w:r>
          </w:p>
        </w:tc>
        <w:tc>
          <w:tcPr>
            <w:tcW w:w="20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33041119****170648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2021年9月1日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A956086"/>
    <w:rsid w:val="0D724BCB"/>
    <w:rsid w:val="105E307C"/>
    <w:rsid w:val="115F5159"/>
    <w:rsid w:val="120A2BF1"/>
    <w:rsid w:val="15904D73"/>
    <w:rsid w:val="15F05FDA"/>
    <w:rsid w:val="182B076E"/>
    <w:rsid w:val="1B7F1F1E"/>
    <w:rsid w:val="21492385"/>
    <w:rsid w:val="252D4400"/>
    <w:rsid w:val="27D62DFC"/>
    <w:rsid w:val="2B182066"/>
    <w:rsid w:val="2BB64914"/>
    <w:rsid w:val="2CDD3DC2"/>
    <w:rsid w:val="338B2B62"/>
    <w:rsid w:val="3F0A0275"/>
    <w:rsid w:val="400810AC"/>
    <w:rsid w:val="476244CA"/>
    <w:rsid w:val="4AC76809"/>
    <w:rsid w:val="4B19095A"/>
    <w:rsid w:val="4B1C256E"/>
    <w:rsid w:val="4B815277"/>
    <w:rsid w:val="4DA775DE"/>
    <w:rsid w:val="4F325AFA"/>
    <w:rsid w:val="50B34117"/>
    <w:rsid w:val="521C5DBB"/>
    <w:rsid w:val="53957488"/>
    <w:rsid w:val="544D7369"/>
    <w:rsid w:val="54945BEF"/>
    <w:rsid w:val="568810E4"/>
    <w:rsid w:val="56C10E7F"/>
    <w:rsid w:val="596B1D5C"/>
    <w:rsid w:val="596E6281"/>
    <w:rsid w:val="5CB425F1"/>
    <w:rsid w:val="5DA15132"/>
    <w:rsid w:val="5E154770"/>
    <w:rsid w:val="5E2B466F"/>
    <w:rsid w:val="5E8B5647"/>
    <w:rsid w:val="5EB54EE4"/>
    <w:rsid w:val="5ECB6CC4"/>
    <w:rsid w:val="601C2543"/>
    <w:rsid w:val="648540BA"/>
    <w:rsid w:val="64AD4DC7"/>
    <w:rsid w:val="69227865"/>
    <w:rsid w:val="69DA0192"/>
    <w:rsid w:val="6B8D70E4"/>
    <w:rsid w:val="6D7FA8CC"/>
    <w:rsid w:val="73FF0D53"/>
    <w:rsid w:val="747E6ED2"/>
    <w:rsid w:val="767D1553"/>
    <w:rsid w:val="7933347D"/>
    <w:rsid w:val="7B0E52E2"/>
    <w:rsid w:val="7C5B1B2E"/>
    <w:rsid w:val="7EF255D8"/>
    <w:rsid w:val="8FEF571F"/>
    <w:rsid w:val="BEFF8270"/>
    <w:rsid w:val="C3BD6F76"/>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2</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2019-08-03T02:56:00Z</dcterms:created>
  <dc:creator>User</dc:creator>
  <cp:lastModifiedBy>guest</cp:lastModifiedBy>
  <dcterms:modified xsi:type="dcterms:W3CDTF">2021-10-22T14:28:32Z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